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2" w:rsidRPr="00052861" w:rsidRDefault="00FF2329" w:rsidP="00897AB7">
      <w:r w:rsidRPr="00052861">
        <w:rPr>
          <w:lang w:val="es-ES"/>
        </w:rPr>
        <w:t>(So</w:t>
      </w:r>
      <w:r w:rsidR="00D766D2" w:rsidRPr="00052861">
        <w:rPr>
          <w:lang w:val="es-ES"/>
        </w:rPr>
        <w:t>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 xml:space="preserve"> Server 2013 Edition,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bookmarkStart w:id="3" w:name="_GoBack"/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Corporation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Microsoft Lync Phone Edition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PowerShell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Audioconferencia/Videoconferencia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Survivable Branco Applicance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(CALs)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>Si accede a instancias de una versión anterior, también puede utilizar CALs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puede utilizar cualquier combinación de CALs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Reasignación de CALs.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Multiplexación.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reenrutar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multiplexación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utilizar el software para prestar servicios de hosting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Corporation en los Estados Unidos y/o en otros países.</w:t>
      </w:r>
    </w:p>
    <w:p w:rsidR="00D766D2" w:rsidRPr="00052861" w:rsidRDefault="00D766D2" w:rsidP="00897AB7"/>
    <w:sectPr w:rsidR="00D766D2" w:rsidRPr="00052861" w:rsidSect="00052861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E13AB">
      <w:rPr>
        <w:noProof/>
      </w:rPr>
      <w:t>2</w:t>
    </w:r>
    <w:r w:rsidRPr="00C36E7D">
      <w:fldChar w:fldCharType="end"/>
    </w:r>
    <w:r w:rsidRPr="00C36E7D">
      <w:t xml:space="preserve"> of </w:t>
    </w:r>
    <w:r w:rsidR="00FE13AB">
      <w:fldChar w:fldCharType="begin"/>
    </w:r>
    <w:r w:rsidR="00FE13AB">
      <w:instrText xml:space="preserve"> NUMPAGES   \* MERGEFORMAT </w:instrText>
    </w:r>
    <w:r w:rsidR="00FE13AB">
      <w:fldChar w:fldCharType="separate"/>
    </w:r>
    <w:r w:rsidR="00FE13AB">
      <w:rPr>
        <w:noProof/>
      </w:rPr>
      <w:t>2</w:t>
    </w:r>
    <w:r w:rsidR="00FE13AB">
      <w:rPr>
        <w:noProof/>
      </w:rPr>
      <w:fldChar w:fldCharType="end"/>
    </w:r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licenciado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>, especifique el nombre. Por ejemplo: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Lync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licencias que se otorgan al usuario final según este contrato.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usuario que pueden acceder directa o indirectamente a instancias del software de servidor licenciado según este contrato.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1m9f/rTd5KX4jV8MiLrBU5dPz/Zjlm6XfANMzZg7m4zNn8lWBczl6pfGvzIjRQpjv+Q7sBeqfnC6LkjMvrGBXg==" w:salt="ZbX6sUDn74p7sbu+g8oTB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3A6E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C23ED"/>
    <w:rsid w:val="003D7680"/>
    <w:rsid w:val="003F071F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E13AB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BCAB7AD-2FB5-413A-AC78-CBAE807F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0FD0A-BEC0-4130-A5ED-B437C0E74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B15971-5B49-41C4-A716-09C2CE93A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E275D-23FE-49DF-ABDE-EE459410A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Justin Kellogg</cp:lastModifiedBy>
  <cp:revision>15</cp:revision>
  <cp:lastPrinted>2013-09-17T11:29:00Z</cp:lastPrinted>
  <dcterms:created xsi:type="dcterms:W3CDTF">2013-09-13T17:10:00Z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  <property fmtid="{D5CDD505-2E9C-101B-9397-08002B2CF9AE}" pid="3" name="IsMyDocuments">
    <vt:bool>true</vt:bool>
  </property>
</Properties>
</file>